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532DF" w14:textId="77777777" w:rsidR="005C6F6B" w:rsidRDefault="00535DE6">
      <w:pPr>
        <w:pStyle w:val="Title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702564" wp14:editId="6B576E0D">
            <wp:simplePos x="0" y="0"/>
            <wp:positionH relativeFrom="column">
              <wp:posOffset>2900045</wp:posOffset>
            </wp:positionH>
            <wp:positionV relativeFrom="paragraph">
              <wp:posOffset>-3805</wp:posOffset>
            </wp:positionV>
            <wp:extent cx="1066800" cy="1066800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0D492A" w14:textId="77777777" w:rsidR="005C6F6B" w:rsidRDefault="00535DE6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Sacramento City Unified School District</w:t>
      </w:r>
    </w:p>
    <w:p w14:paraId="72BC93EA" w14:textId="77777777" w:rsidR="005C6F6B" w:rsidRDefault="00535DE6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Elder Creek Elementary School</w:t>
      </w:r>
    </w:p>
    <w:p w14:paraId="47837909" w14:textId="77777777" w:rsidR="005C6F6B" w:rsidRDefault="00535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Explore. Dream. Discover.</w:t>
      </w:r>
    </w:p>
    <w:p w14:paraId="19C72005" w14:textId="77777777" w:rsidR="005C6F6B" w:rsidRDefault="00535DE6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 xml:space="preserve">2020-2021 </w:t>
      </w:r>
    </w:p>
    <w:p w14:paraId="072419D1" w14:textId="77777777" w:rsidR="005C6F6B" w:rsidRDefault="00535DE6">
      <w:pPr>
        <w:jc w:val="center"/>
        <w:rPr>
          <w:b/>
          <w:sz w:val="56"/>
          <w:szCs w:val="56"/>
        </w:rPr>
      </w:pPr>
      <w:bookmarkStart w:id="1" w:name="_30j0zll" w:colFirst="0" w:colLast="0"/>
      <w:bookmarkEnd w:id="1"/>
      <w:r>
        <w:rPr>
          <w:b/>
          <w:sz w:val="56"/>
          <w:szCs w:val="56"/>
        </w:rPr>
        <w:t xml:space="preserve">School Site Council/ELAC Meetings </w:t>
      </w:r>
    </w:p>
    <w:p w14:paraId="0EFF0AAB" w14:textId="77777777" w:rsidR="005C6F6B" w:rsidRDefault="005C6F6B">
      <w:pPr>
        <w:rPr>
          <w:rFonts w:ascii="Century Gothic" w:eastAsia="Century Gothic" w:hAnsi="Century Gothic" w:cs="Century Gothic"/>
          <w:sz w:val="28"/>
          <w:szCs w:val="28"/>
        </w:rPr>
      </w:pPr>
    </w:p>
    <w:p w14:paraId="69490E3F" w14:textId="77777777" w:rsidR="005C6F6B" w:rsidRDefault="00535DE6">
      <w:pPr>
        <w:jc w:val="center"/>
        <w:rPr>
          <w:rFonts w:ascii="Century Gothic" w:eastAsia="Century Gothic" w:hAnsi="Century Gothic" w:cs="Century Gothic"/>
          <w:sz w:val="28"/>
          <w:szCs w:val="28"/>
          <w:vertAlign w:val="superscript"/>
        </w:rPr>
      </w:pPr>
      <w:r>
        <w:rPr>
          <w:rFonts w:ascii="Century Gothic" w:eastAsia="Century Gothic" w:hAnsi="Century Gothic" w:cs="Century Gothic"/>
          <w:sz w:val="28"/>
          <w:szCs w:val="28"/>
        </w:rPr>
        <w:t>5/17/21 3p.m.-4p.m.</w:t>
      </w:r>
    </w:p>
    <w:p w14:paraId="32B475B5" w14:textId="77777777" w:rsidR="005C6F6B" w:rsidRDefault="00535DE6">
      <w:pPr>
        <w:widowControl w:val="0"/>
        <w:spacing w:after="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Please join us and help improve our school! </w:t>
      </w:r>
    </w:p>
    <w:p w14:paraId="50146D08" w14:textId="77777777" w:rsidR="005C6F6B" w:rsidRDefault="00535DE6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 </w:t>
      </w:r>
    </w:p>
    <w:p w14:paraId="3AA7A24D" w14:textId="77777777" w:rsidR="005C6F6B" w:rsidRDefault="00535DE6">
      <w:pPr>
        <w:widowControl w:val="0"/>
        <w:spacing w:after="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Junta de Consejo Escolar</w:t>
      </w:r>
    </w:p>
    <w:p w14:paraId="4C0A2802" w14:textId="77777777" w:rsidR="005C6F6B" w:rsidRDefault="00535DE6">
      <w:pPr>
        <w:widowControl w:val="0"/>
        <w:spacing w:after="0" w:line="28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5/17/21</w:t>
      </w:r>
    </w:p>
    <w:p w14:paraId="3CADABDE" w14:textId="77777777" w:rsidR="005C6F6B" w:rsidRDefault="00535DE6">
      <w:pPr>
        <w:widowControl w:val="0"/>
        <w:spacing w:after="0" w:line="28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Hora:  3:00p.m.-4:00 p.m.</w:t>
      </w:r>
    </w:p>
    <w:p w14:paraId="6DA74700" w14:textId="77777777" w:rsidR="005C6F6B" w:rsidRDefault="00535DE6">
      <w:pPr>
        <w:widowControl w:val="0"/>
        <w:spacing w:after="0" w:line="28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Estan invitado unirse con nosotros para mejorar nuestra escuela!</w:t>
      </w:r>
    </w:p>
    <w:p w14:paraId="455BC5A8" w14:textId="77777777" w:rsidR="005C6F6B" w:rsidRDefault="005C6F6B">
      <w:pPr>
        <w:widowControl w:val="0"/>
        <w:spacing w:after="0" w:line="28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6CBAA535" w14:textId="77777777" w:rsidR="005C6F6B" w:rsidRDefault="00535DE6">
      <w:pPr>
        <w:widowControl w:val="0"/>
        <w:spacing w:after="0" w:line="28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 </w:t>
      </w:r>
    </w:p>
    <w:p w14:paraId="4F60C0AA" w14:textId="77777777" w:rsidR="005C6F6B" w:rsidRDefault="00535DE6">
      <w:pPr>
        <w:widowControl w:val="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學校事務委員會會議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 </w:t>
      </w:r>
    </w:p>
    <w:p w14:paraId="4DCC0E80" w14:textId="77777777" w:rsidR="005C6F6B" w:rsidRDefault="00535DE6">
      <w:pPr>
        <w:widowControl w:val="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5/17/21</w:t>
      </w:r>
    </w:p>
    <w:p w14:paraId="28552F0D" w14:textId="77777777" w:rsidR="005C6F6B" w:rsidRDefault="00535DE6">
      <w:pPr>
        <w:widowControl w:val="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時間：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3:00 pm-4:00pm </w:t>
      </w:r>
    </w:p>
    <w:p w14:paraId="66FAC470" w14:textId="77777777" w:rsidR="005C6F6B" w:rsidRDefault="00535DE6">
      <w:pPr>
        <w:widowControl w:val="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請加入我們和幫助改善我們的學校！</w:t>
      </w:r>
    </w:p>
    <w:p w14:paraId="3D4ED7CD" w14:textId="77777777" w:rsidR="005C6F6B" w:rsidRDefault="005C6F6B">
      <w:pPr>
        <w:widowControl w:val="0"/>
        <w:spacing w:before="240" w:after="24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14B9A885" w14:textId="77777777" w:rsidR="005C6F6B" w:rsidRDefault="00535DE6">
      <w:pPr>
        <w:widowControl w:val="0"/>
        <w:spacing w:before="240" w:after="24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https://scusd.zoom.us/j/82441700643</w:t>
      </w:r>
    </w:p>
    <w:p w14:paraId="3182B003" w14:textId="77777777" w:rsidR="005C6F6B" w:rsidRDefault="00535DE6">
      <w:pPr>
        <w:widowControl w:val="0"/>
        <w:spacing w:before="240" w:after="240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Meeting ID: 851 3896 3771</w:t>
      </w:r>
    </w:p>
    <w:p w14:paraId="7DA737AE" w14:textId="77777777" w:rsidR="005C6F6B" w:rsidRDefault="00535DE6">
      <w:pPr>
        <w:widowControl w:val="0"/>
        <w:spacing w:before="240" w:after="24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Passcode: eldercreek</w:t>
      </w:r>
    </w:p>
    <w:p w14:paraId="13101130" w14:textId="77777777" w:rsidR="005C6F6B" w:rsidRDefault="005C6F6B">
      <w:pPr>
        <w:rPr>
          <w:b/>
          <w:sz w:val="28"/>
          <w:szCs w:val="28"/>
        </w:rPr>
      </w:pPr>
      <w:bookmarkStart w:id="2" w:name="_GoBack"/>
      <w:bookmarkEnd w:id="2"/>
    </w:p>
    <w:sectPr w:rsidR="005C6F6B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B"/>
    <w:rsid w:val="00535DE6"/>
    <w:rsid w:val="005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4BF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2021-05-12T18:07:00Z</dcterms:created>
  <dcterms:modified xsi:type="dcterms:W3CDTF">2021-05-12T18:09:00Z</dcterms:modified>
</cp:coreProperties>
</file>